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86" w:rsidRPr="00A60486" w:rsidRDefault="00A60486" w:rsidP="00A6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bookmarkStart w:id="0" w:name="_GoBack"/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График проведения школьного этапа </w:t>
      </w:r>
    </w:p>
    <w:p w:rsidR="00A60486" w:rsidRPr="00A60486" w:rsidRDefault="00A60486" w:rsidP="00A6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Всероссийской олимпиады школьников в 2024 году </w:t>
      </w:r>
    </w:p>
    <w:p w:rsidR="00A60486" w:rsidRPr="00A60486" w:rsidRDefault="00A60486" w:rsidP="00A6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в </w:t>
      </w:r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МОУ Конкинская ООШ.</w:t>
      </w:r>
    </w:p>
    <w:bookmarkEnd w:id="0"/>
    <w:p w:rsidR="00A60486" w:rsidRPr="00A60486" w:rsidRDefault="00A60486" w:rsidP="00A6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20"/>
        <w:gridCol w:w="3700"/>
        <w:gridCol w:w="4000"/>
      </w:tblGrid>
      <w:tr w:rsidR="00A60486" w:rsidRPr="00A60486" w:rsidTr="00A60486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Дата проведения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 сентября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Иностранные языки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 сентября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Астрономия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  <w:t>27 сентября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27/28 сентября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История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 сентября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1/2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Физика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red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  <w:t>4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География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7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Обществознание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Биология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  <w:t>11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Химия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  <w:t>15 октября</w:t>
            </w:r>
          </w:p>
        </w:tc>
      </w:tr>
      <w:tr w:rsidR="00A60486" w:rsidRPr="00A60486" w:rsidTr="00A60486">
        <w:trPr>
          <w:trHeight w:val="35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Математика 4-6 </w:t>
            </w:r>
            <w:proofErr w:type="spellStart"/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кл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  <w:t>18 октября</w:t>
            </w:r>
          </w:p>
        </w:tc>
      </w:tr>
      <w:tr w:rsidR="00A60486" w:rsidRPr="00A60486" w:rsidTr="00A60486">
        <w:trPr>
          <w:trHeight w:val="35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Математика 7-11 </w:t>
            </w:r>
            <w:proofErr w:type="spellStart"/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кл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8"/>
                <w:highlight w:val="yellow"/>
              </w:rPr>
              <w:t>17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ОБЗР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18-24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Искусство (МХК)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18-24 октября</w:t>
            </w:r>
          </w:p>
        </w:tc>
      </w:tr>
      <w:tr w:rsidR="00A60486" w:rsidRPr="00A60486" w:rsidTr="00A60486">
        <w:trPr>
          <w:trHeight w:val="1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Экономика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/>
              <w:rPr>
                <w:rFonts w:ascii="Calibri" w:eastAsia="Times New Roman" w:hAnsi="Calibri" w:cs="Times New Roman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18-24 октября</w:t>
            </w:r>
          </w:p>
        </w:tc>
      </w:tr>
      <w:tr w:rsidR="00A60486" w:rsidRPr="00A60486" w:rsidTr="00A60486">
        <w:trPr>
          <w:trHeight w:val="1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/>
              <w:rPr>
                <w:rFonts w:ascii="Calibri" w:eastAsia="Times New Roman" w:hAnsi="Calibri" w:cs="Times New Roman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18-24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Экология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/>
              <w:rPr>
                <w:rFonts w:ascii="Calibri" w:eastAsia="Times New Roman" w:hAnsi="Calibri" w:cs="Times New Roman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18-24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18-24 октября</w:t>
            </w:r>
          </w:p>
        </w:tc>
      </w:tr>
      <w:tr w:rsidR="00A60486" w:rsidRPr="00A60486" w:rsidTr="00A60486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Информатика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486" w:rsidRPr="00A60486" w:rsidRDefault="00A60486" w:rsidP="00A6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0486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  <w:t>25 октября</w:t>
            </w:r>
          </w:p>
        </w:tc>
      </w:tr>
    </w:tbl>
    <w:p w:rsidR="00A60486" w:rsidRPr="00A60486" w:rsidRDefault="00A60486" w:rsidP="00A6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A60486" w:rsidRPr="00A60486" w:rsidRDefault="00A60486" w:rsidP="00A6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График проведения школьного этапа </w:t>
      </w:r>
      <w:proofErr w:type="spellStart"/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ВсОШ</w:t>
      </w:r>
      <w:proofErr w:type="spellEnd"/>
    </w:p>
    <w:p w:rsidR="00A60486" w:rsidRPr="00A60486" w:rsidRDefault="00A60486" w:rsidP="00A6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на платформе «</w:t>
      </w:r>
      <w:proofErr w:type="spellStart"/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Сириус</w:t>
      </w:r>
      <w:proofErr w:type="gramStart"/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.К</w:t>
      </w:r>
      <w:proofErr w:type="gramEnd"/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урсы</w:t>
      </w:r>
      <w:proofErr w:type="spellEnd"/>
      <w:r w:rsidRPr="00A60486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» в 2024/25 учебном году с сайта эврика</w:t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Предмет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Дата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Астрономия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5–11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27 сентября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Физика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7–11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4 октября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Биология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5–6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11 октября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Биология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7–11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10 октября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Математика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4–6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18 октября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Математика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7–11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17 октября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Химия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7–11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15 октября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</w:r>
    </w:p>
    <w:p w:rsidR="00A60486" w:rsidRPr="00A60486" w:rsidRDefault="00A60486" w:rsidP="00A60486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>Информатика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5–11 класс</w:t>
      </w:r>
      <w:r w:rsidRPr="00A60486">
        <w:rPr>
          <w:rFonts w:ascii="Times New Roman" w:eastAsia="Times New Roman" w:hAnsi="Times New Roman" w:cs="Times New Roman"/>
          <w:sz w:val="27"/>
          <w:szCs w:val="28"/>
          <w:lang w:eastAsia="ru-RU"/>
        </w:rPr>
        <w:tab/>
        <w:t>25 октября</w:t>
      </w:r>
    </w:p>
    <w:p w:rsidR="009E6300" w:rsidRDefault="009E6300"/>
    <w:sectPr w:rsidR="009E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46"/>
    <w:rsid w:val="009E6300"/>
    <w:rsid w:val="00A60486"/>
    <w:rsid w:val="00C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2024-09-27T05:02:00Z</dcterms:created>
  <dcterms:modified xsi:type="dcterms:W3CDTF">2024-09-27T05:03:00Z</dcterms:modified>
</cp:coreProperties>
</file>